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AB14D" w14:textId="77777777" w:rsidR="00D82C08" w:rsidRDefault="00D82C08">
      <w:pPr>
        <w:spacing w:before="20"/>
        <w:jc w:val="center"/>
        <w:rPr>
          <w:sz w:val="24"/>
          <w:szCs w:val="24"/>
        </w:rPr>
      </w:pPr>
    </w:p>
    <w:p w14:paraId="12E0BBE7" w14:textId="77777777" w:rsidR="00D82C08" w:rsidRDefault="00D82C08">
      <w:pPr>
        <w:spacing w:before="20"/>
        <w:ind w:right="-40"/>
        <w:jc w:val="center"/>
      </w:pPr>
    </w:p>
    <w:p w14:paraId="52955A18" w14:textId="77777777" w:rsidR="00D82C08" w:rsidRDefault="00D82C08">
      <w:pPr>
        <w:spacing w:before="20"/>
        <w:ind w:right="-40"/>
        <w:jc w:val="center"/>
      </w:pPr>
    </w:p>
    <w:p w14:paraId="46AE2801" w14:textId="77777777" w:rsidR="00D82C08" w:rsidRDefault="00D82C08">
      <w:pPr>
        <w:spacing w:before="2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418DAD" w14:textId="77777777" w:rsidR="00D82C08" w:rsidRDefault="00000000">
      <w:pPr>
        <w:spacing w:before="2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Concurso de Ensayo Anticorrupción 2026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A574920" wp14:editId="119D2B97">
            <wp:simplePos x="0" y="0"/>
            <wp:positionH relativeFrom="column">
              <wp:posOffset>-1247773</wp:posOffset>
            </wp:positionH>
            <wp:positionV relativeFrom="paragraph">
              <wp:posOffset>254445</wp:posOffset>
            </wp:positionV>
            <wp:extent cx="2832472" cy="1000315"/>
            <wp:effectExtent l="77670" t="558883" r="77670" b="558883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20076783">
                      <a:off x="0" y="0"/>
                      <a:ext cx="2832472" cy="1000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4DB1F" w14:textId="77777777" w:rsidR="00D82C08" w:rsidRDefault="00000000">
      <w:pPr>
        <w:spacing w:before="2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“Participación ciudadana en el combate a la corrupción: oportunidades para Sinaloa”</w:t>
      </w:r>
    </w:p>
    <w:p w14:paraId="31B713B9" w14:textId="77777777" w:rsidR="00D82C08" w:rsidRDefault="00D82C08">
      <w:pPr>
        <w:spacing w:before="240" w:after="240" w:line="240" w:lineRule="auto"/>
        <w:jc w:val="center"/>
        <w:rPr>
          <w:b/>
          <w:bCs/>
        </w:rPr>
      </w:pPr>
    </w:p>
    <w:p w14:paraId="577C636B" w14:textId="77777777" w:rsidR="00D82C08" w:rsidRDefault="00000000">
      <w:pPr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DECLARACIÓN DE ORIGINALIDAD  </w:t>
      </w:r>
    </w:p>
    <w:p w14:paraId="59FED716" w14:textId="77777777" w:rsidR="00D82C08" w:rsidRDefault="00D82C08">
      <w:pPr>
        <w:ind w:right="-40"/>
        <w:jc w:val="right"/>
        <w:rPr>
          <w:b/>
          <w:bCs/>
        </w:rPr>
      </w:pPr>
    </w:p>
    <w:p w14:paraId="208E5151" w14:textId="77777777" w:rsidR="00D82C08" w:rsidRDefault="00000000">
      <w:pPr>
        <w:ind w:right="-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(Lugar) a (día)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Febrero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2026</w:t>
      </w:r>
    </w:p>
    <w:p w14:paraId="1FE604C6" w14:textId="77777777" w:rsidR="00D82C08" w:rsidRDefault="00D82C08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51E59D" w14:textId="77777777" w:rsidR="00D82C08" w:rsidRDefault="00D82C08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E28F07" w14:textId="77777777" w:rsidR="00D82C08" w:rsidRDefault="00000000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medio de la presente, quien suscribe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Nombre ______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completo)_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declaro que el documento presentado para el Concurso Ensayo 2026, “Participación Ciudadana en el Combate a la Corrupción: Oportunidades para Sinaloa” titulado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Título del ensayo __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el original, y ha sido desarrollado íntegramente. </w:t>
      </w:r>
    </w:p>
    <w:p w14:paraId="7495D4F5" w14:textId="77777777" w:rsidR="00D82C08" w:rsidRDefault="00D82C08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17BDE8" w14:textId="77777777" w:rsidR="00D82C08" w:rsidRDefault="00000000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Manifiesto que NO SE HAN UTILIZADO ideas, formulaciones, citas, ilustraciones, fotografías, imágenes u otra información de cualquier medio, SIN MENCIONAR DE FORMA CLARA Y EXACTA SU ORIGEN O AUTOR(ES).</w:t>
      </w:r>
    </w:p>
    <w:p w14:paraId="30DD2D59" w14:textId="77777777" w:rsidR="00D82C08" w:rsidRDefault="00D82C08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216E6C" w14:textId="77777777" w:rsidR="00D82C08" w:rsidRDefault="00000000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Manifiesto que el Ensayo NO INFRINGE los derechos de propiedad intelectual ni los derechos de propiedad industrial de otras personas.  </w:t>
      </w:r>
    </w:p>
    <w:p w14:paraId="0D95FCD4" w14:textId="77777777" w:rsidR="00D82C08" w:rsidRDefault="00D82C08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11174" w14:textId="77777777" w:rsidR="00D82C08" w:rsidRDefault="00000000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Asumo cualquier responsabilidad que pudiera derivarse de la falta de originalidad del texto presentado para este Concurso.</w:t>
      </w:r>
    </w:p>
    <w:p w14:paraId="7FD77111" w14:textId="77777777" w:rsidR="00D82C08" w:rsidRDefault="00D82C08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84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40"/>
        <w:gridCol w:w="390"/>
      </w:tblGrid>
      <w:tr w:rsidR="00D82C08" w14:paraId="20838747" w14:textId="77777777">
        <w:trPr>
          <w:trHeight w:val="9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9A8E4" w14:textId="77777777" w:rsidR="00D82C08" w:rsidRDefault="00D82C08">
            <w:pPr>
              <w:spacing w:before="60" w:after="60" w:line="240" w:lineRule="auto"/>
              <w:ind w:right="-16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14:paraId="7E70F549" w14:textId="77777777" w:rsidR="00D82C08" w:rsidRDefault="00000000">
            <w:pPr>
              <w:spacing w:before="60" w:after="60" w:line="240" w:lineRule="auto"/>
              <w:ind w:right="-16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4E7EF624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77B5B065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_______________(Firma)_________________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D136C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121ECC1C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428918A7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D82C08" w14:paraId="1C7AB795" w14:textId="77777777">
        <w:trPr>
          <w:trHeight w:val="6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962A4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(Nombre de la persona participante)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A2217" w14:textId="77777777" w:rsidR="00D82C08" w:rsidRDefault="00000000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2AE17FD5" w14:textId="77777777" w:rsidR="00D82C08" w:rsidRDefault="00D82C08">
      <w:pPr>
        <w:spacing w:line="240" w:lineRule="auto"/>
        <w:ind w:right="-1666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7F1EAC4" w14:textId="77777777" w:rsidR="00D82C08" w:rsidRDefault="00D82C08">
      <w:pPr>
        <w:spacing w:before="60" w:after="60" w:line="360" w:lineRule="auto"/>
        <w:ind w:right="-1666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6C8399F" w14:textId="77777777" w:rsidR="00D82C08" w:rsidRDefault="00D82C08">
      <w:pPr>
        <w:spacing w:line="240" w:lineRule="auto"/>
        <w:ind w:right="178"/>
        <w:jc w:val="center"/>
      </w:pPr>
    </w:p>
    <w:p w14:paraId="0C9BEF27" w14:textId="77777777" w:rsidR="00620BBD" w:rsidRDefault="00620BBD">
      <w:pPr>
        <w:spacing w:line="240" w:lineRule="auto"/>
        <w:ind w:right="178"/>
        <w:jc w:val="center"/>
      </w:pPr>
    </w:p>
    <w:p w14:paraId="0A6DFA35" w14:textId="77777777" w:rsidR="00620BBD" w:rsidRDefault="00620BBD">
      <w:pPr>
        <w:spacing w:line="240" w:lineRule="auto"/>
        <w:ind w:right="178"/>
        <w:jc w:val="center"/>
      </w:pPr>
    </w:p>
    <w:p w14:paraId="6D0DB185" w14:textId="77777777" w:rsidR="00620BBD" w:rsidRDefault="00620BBD">
      <w:pPr>
        <w:spacing w:line="240" w:lineRule="auto"/>
        <w:ind w:right="178"/>
        <w:jc w:val="center"/>
      </w:pPr>
    </w:p>
    <w:p w14:paraId="23F20DD4" w14:textId="77777777" w:rsidR="00620BBD" w:rsidRDefault="00620BBD">
      <w:pPr>
        <w:spacing w:line="240" w:lineRule="auto"/>
        <w:ind w:right="178"/>
        <w:jc w:val="center"/>
      </w:pPr>
    </w:p>
    <w:p w14:paraId="33DC1F06" w14:textId="77777777" w:rsidR="00620BBD" w:rsidRDefault="00620BBD">
      <w:pPr>
        <w:spacing w:line="240" w:lineRule="auto"/>
        <w:ind w:right="178"/>
        <w:jc w:val="center"/>
      </w:pPr>
    </w:p>
    <w:p w14:paraId="5427154A" w14:textId="77777777" w:rsidR="00620BBD" w:rsidRDefault="00620BBD">
      <w:pPr>
        <w:spacing w:line="240" w:lineRule="auto"/>
        <w:ind w:right="178"/>
        <w:jc w:val="center"/>
      </w:pPr>
    </w:p>
    <w:p w14:paraId="1C402EA0" w14:textId="77777777" w:rsidR="00620BBD" w:rsidRDefault="00620BBD">
      <w:pPr>
        <w:spacing w:line="240" w:lineRule="auto"/>
        <w:ind w:right="178"/>
        <w:jc w:val="center"/>
      </w:pPr>
    </w:p>
    <w:p w14:paraId="4FA66CC4" w14:textId="77777777" w:rsidR="00620BBD" w:rsidRDefault="00620BBD">
      <w:pPr>
        <w:spacing w:line="240" w:lineRule="auto"/>
        <w:ind w:right="178"/>
        <w:jc w:val="center"/>
      </w:pPr>
    </w:p>
    <w:p w14:paraId="3AA668A2" w14:textId="77777777" w:rsidR="00620BBD" w:rsidRDefault="00620BBD">
      <w:pPr>
        <w:spacing w:line="240" w:lineRule="auto"/>
        <w:ind w:right="178"/>
        <w:jc w:val="center"/>
      </w:pPr>
    </w:p>
    <w:p w14:paraId="77EAF5F4" w14:textId="77777777" w:rsidR="00620BBD" w:rsidRDefault="00620BBD">
      <w:pPr>
        <w:spacing w:line="240" w:lineRule="auto"/>
        <w:ind w:right="178"/>
        <w:jc w:val="center"/>
      </w:pPr>
    </w:p>
    <w:p w14:paraId="4259CCA9" w14:textId="77777777" w:rsidR="00620BBD" w:rsidRDefault="00620BBD">
      <w:pPr>
        <w:spacing w:line="240" w:lineRule="auto"/>
        <w:ind w:right="178"/>
        <w:jc w:val="center"/>
      </w:pPr>
    </w:p>
    <w:p w14:paraId="3D2958AA" w14:textId="77777777" w:rsidR="00620BBD" w:rsidRDefault="00620BBD">
      <w:pPr>
        <w:spacing w:line="240" w:lineRule="auto"/>
        <w:ind w:right="178"/>
        <w:jc w:val="center"/>
      </w:pPr>
    </w:p>
    <w:p w14:paraId="5B31E55E" w14:textId="77777777" w:rsidR="00620BBD" w:rsidRDefault="00620BBD">
      <w:pPr>
        <w:spacing w:line="240" w:lineRule="auto"/>
        <w:ind w:right="178"/>
        <w:jc w:val="center"/>
      </w:pPr>
    </w:p>
    <w:p w14:paraId="3E1DE24F" w14:textId="77777777" w:rsidR="00620BBD" w:rsidRDefault="00620BBD">
      <w:pPr>
        <w:spacing w:line="240" w:lineRule="auto"/>
        <w:ind w:right="178"/>
        <w:jc w:val="center"/>
      </w:pPr>
    </w:p>
    <w:p w14:paraId="0E173E00" w14:textId="77777777" w:rsidR="00620BBD" w:rsidRDefault="00620BBD">
      <w:pPr>
        <w:spacing w:line="240" w:lineRule="auto"/>
        <w:ind w:right="178"/>
        <w:jc w:val="center"/>
      </w:pPr>
    </w:p>
    <w:p w14:paraId="4EA9B418" w14:textId="77777777" w:rsidR="00620BBD" w:rsidRDefault="00620BBD">
      <w:pPr>
        <w:spacing w:line="240" w:lineRule="auto"/>
        <w:ind w:right="178"/>
        <w:jc w:val="center"/>
      </w:pPr>
    </w:p>
    <w:p w14:paraId="43A75D79" w14:textId="77777777" w:rsidR="00620BBD" w:rsidRDefault="00620BBD" w:rsidP="00620BBD">
      <w:pPr>
        <w:spacing w:before="2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Concurso de Ensayo Anticorrupción 2026  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6996407C" wp14:editId="629B9E1B">
            <wp:simplePos x="0" y="0"/>
            <wp:positionH relativeFrom="column">
              <wp:posOffset>-1247773</wp:posOffset>
            </wp:positionH>
            <wp:positionV relativeFrom="paragraph">
              <wp:posOffset>254445</wp:posOffset>
            </wp:positionV>
            <wp:extent cx="2832472" cy="1000315"/>
            <wp:effectExtent l="77670" t="558883" r="77670" b="558883"/>
            <wp:wrapNone/>
            <wp:docPr id="125706288" name="image1.png" descr="Imagen que contiene Text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6288" name="image1.png" descr="Imagen que contiene Texto&#10;&#10;El contenido generado por IA puede ser incorrec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20076783">
                      <a:off x="0" y="0"/>
                      <a:ext cx="2832472" cy="1000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B9C819" w14:textId="77777777" w:rsidR="00620BBD" w:rsidRDefault="00620BBD" w:rsidP="00620BBD">
      <w:pPr>
        <w:spacing w:before="20"/>
        <w:ind w:right="-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“Participación ciudadana en el combate a la corrupción: oportunidades para Sinaloa”</w:t>
      </w:r>
    </w:p>
    <w:p w14:paraId="203E1218" w14:textId="77777777" w:rsidR="00620BBD" w:rsidRDefault="00620BBD" w:rsidP="00620BBD">
      <w:pPr>
        <w:spacing w:before="240" w:after="240" w:line="240" w:lineRule="auto"/>
        <w:jc w:val="center"/>
        <w:rPr>
          <w:b/>
          <w:bCs/>
        </w:rPr>
      </w:pPr>
    </w:p>
    <w:p w14:paraId="0848E03D" w14:textId="77777777" w:rsidR="00620BBD" w:rsidRDefault="00620BBD" w:rsidP="00620BBD">
      <w:pPr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DECLARACIÓN DE ORIGINALIDAD  </w:t>
      </w:r>
    </w:p>
    <w:p w14:paraId="6ECF3C81" w14:textId="77777777" w:rsidR="00620BBD" w:rsidRDefault="00620BBD" w:rsidP="00620BBD">
      <w:pPr>
        <w:ind w:right="-40"/>
        <w:jc w:val="right"/>
        <w:rPr>
          <w:b/>
          <w:bCs/>
        </w:rPr>
      </w:pPr>
    </w:p>
    <w:p w14:paraId="1F51117C" w14:textId="77777777" w:rsidR="00620BBD" w:rsidRDefault="00620BBD" w:rsidP="00620BBD">
      <w:pPr>
        <w:ind w:right="-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(Lugar) a (día)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Febrero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2026</w:t>
      </w:r>
    </w:p>
    <w:p w14:paraId="041875D4" w14:textId="77777777" w:rsidR="00620BBD" w:rsidRDefault="00620BBD" w:rsidP="00620BBD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6CE6D6" w14:textId="77777777" w:rsidR="00620BBD" w:rsidRDefault="00620BBD" w:rsidP="00620BBD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E068A6" w14:textId="77777777" w:rsidR="00620BBD" w:rsidRDefault="00620BBD" w:rsidP="00620BBD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1B7807" w14:textId="77777777" w:rsidR="00620BBD" w:rsidRDefault="00620BBD" w:rsidP="00620BBD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D88892" w14:textId="77777777" w:rsidR="00620BBD" w:rsidRDefault="00620BBD" w:rsidP="00620BBD">
      <w:pPr>
        <w:spacing w:line="360" w:lineRule="auto"/>
        <w:ind w:right="-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C35B0" w14:textId="77777777" w:rsidR="00620BBD" w:rsidRDefault="00620BBD" w:rsidP="00620BBD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 medio de la presente, quien suscribe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Nombre ______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completo)_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declaro que el documento presentado para el Concurso Ensayo 2026, “Participación Ciudadana en el Combate a la Corrupción: Oportunidades para Sinaloa” titulado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Título del ensayo __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el original, y ha sido desarrollado íntegramente. </w:t>
      </w:r>
    </w:p>
    <w:p w14:paraId="34A4631A" w14:textId="77777777" w:rsidR="00620BBD" w:rsidRDefault="00620BBD" w:rsidP="00620BBD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A9ED5" w14:textId="77777777" w:rsidR="00620BBD" w:rsidRDefault="00620BBD" w:rsidP="00620BBD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Manifiesto que NO SE HAN UTILIZADO ideas, formulaciones, citas, ilustraciones, fotografías, imágenes u otra información de cualquier medio, SIN MENCIONAR DE FORMA CLARA Y EXACTA SU ORIGEN O AUTOR(ES).</w:t>
      </w:r>
    </w:p>
    <w:p w14:paraId="782C28AB" w14:textId="77777777" w:rsidR="00620BBD" w:rsidRDefault="00620BBD" w:rsidP="00620BBD">
      <w:pPr>
        <w:spacing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211969" w14:textId="77777777" w:rsidR="00620BBD" w:rsidRDefault="00620BBD" w:rsidP="00620BBD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Manifiesto que el Ensayo NO INFRINGE los derechos de propiedad intelectual ni los derechos de propiedad industrial de otras personas.  </w:t>
      </w:r>
    </w:p>
    <w:p w14:paraId="7DD8C38E" w14:textId="77777777" w:rsidR="00620BBD" w:rsidRDefault="00620BBD" w:rsidP="00620BBD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D32CCC" w14:textId="77777777" w:rsidR="00620BBD" w:rsidRDefault="00620BBD" w:rsidP="00620BBD">
      <w:pPr>
        <w:spacing w:before="60" w:after="60" w:line="240" w:lineRule="auto"/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Asumo cualquier responsabilidad que pudiera derivarse de la falta de originalidad del texto presentado para este Concurso.</w:t>
      </w:r>
    </w:p>
    <w:tbl>
      <w:tblPr>
        <w:tblW w:w="84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40"/>
        <w:gridCol w:w="390"/>
      </w:tblGrid>
      <w:tr w:rsidR="00620BBD" w14:paraId="7B1587A8" w14:textId="77777777" w:rsidTr="00BA068F">
        <w:trPr>
          <w:trHeight w:val="9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A8505" w14:textId="77777777" w:rsidR="00620BBD" w:rsidRDefault="00620BBD" w:rsidP="00BA068F">
            <w:pPr>
              <w:spacing w:before="60" w:after="60" w:line="240" w:lineRule="auto"/>
              <w:ind w:right="-16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14:paraId="087DF4D9" w14:textId="77777777" w:rsidR="00620BBD" w:rsidRDefault="00620BBD" w:rsidP="00BA068F">
            <w:pPr>
              <w:spacing w:before="60" w:after="60" w:line="240" w:lineRule="auto"/>
              <w:ind w:right="-16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326EF1D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7B013E8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_______________(Firma)_________________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8AC75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26FCE40A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4EC51DD0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20BBD" w14:paraId="1EEA495D" w14:textId="77777777" w:rsidTr="00BA068F">
        <w:trPr>
          <w:trHeight w:val="6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222BC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(Nombre de la persona participante)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B2C95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1D0D4A95" w14:textId="77777777" w:rsidR="00620BBD" w:rsidRDefault="00620BBD" w:rsidP="00620BBD">
      <w:pPr>
        <w:spacing w:line="240" w:lineRule="auto"/>
        <w:ind w:right="-1666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1F2E8C8" w14:textId="77777777" w:rsidR="00620BBD" w:rsidRDefault="00620BBD" w:rsidP="00620BBD">
      <w:pPr>
        <w:spacing w:before="60" w:after="60" w:line="360" w:lineRule="auto"/>
        <w:ind w:right="-1666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8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40"/>
      </w:tblGrid>
      <w:tr w:rsidR="00620BBD" w14:paraId="70E6718B" w14:textId="77777777" w:rsidTr="00BA068F">
        <w:trPr>
          <w:trHeight w:val="9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91266" w14:textId="77777777" w:rsidR="00620BBD" w:rsidRDefault="00620BBD" w:rsidP="00BA068F">
            <w:pPr>
              <w:spacing w:before="60" w:after="60" w:line="240" w:lineRule="auto"/>
              <w:ind w:right="-166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68A3D9C6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_______________(Firma)_________________</w:t>
            </w:r>
          </w:p>
        </w:tc>
      </w:tr>
      <w:tr w:rsidR="00620BBD" w14:paraId="789AE6D4" w14:textId="77777777" w:rsidTr="00BA068F">
        <w:trPr>
          <w:trHeight w:val="64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EE1EC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(Nombre de la madre, padre o tutor </w:t>
            </w:r>
          </w:p>
          <w:p w14:paraId="114E0177" w14:textId="77777777" w:rsidR="00620BBD" w:rsidRDefault="00620BBD" w:rsidP="00BA068F">
            <w:pPr>
              <w:spacing w:before="60" w:after="60" w:line="240" w:lineRule="auto"/>
              <w:ind w:right="-1666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yellow"/>
              </w:rPr>
              <w:t>en caso de participantes menores de edad)</w:t>
            </w:r>
          </w:p>
        </w:tc>
      </w:tr>
    </w:tbl>
    <w:p w14:paraId="381ED529" w14:textId="77777777" w:rsidR="00620BBD" w:rsidRDefault="00620BBD">
      <w:pPr>
        <w:spacing w:line="240" w:lineRule="auto"/>
        <w:ind w:right="178"/>
        <w:jc w:val="center"/>
      </w:pPr>
    </w:p>
    <w:sectPr w:rsidR="00620BBD">
      <w:pgSz w:w="11909" w:h="16834"/>
      <w:pgMar w:top="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2B7752-DF1C-4513-8178-BB11AF9CE0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CC3799-4A6E-4E39-A9E3-60952E5360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C08"/>
    <w:rsid w:val="003D4595"/>
    <w:rsid w:val="00620BBD"/>
    <w:rsid w:val="00D8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67962"/>
  <w15:docId w15:val="{4DD46F60-3F63-41B1-8DE9-6448A8CC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1c6lgdm2hekzYQaxZPM4VZ+qmQ==">CgMxLjA4AHIhMU12ejFqbU5sclR5VWhtSWxVSUQ4M013QW12Z1M0Y2t6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MAXIMILIANO CARREON HERNANDEZ</cp:lastModifiedBy>
  <cp:revision>2</cp:revision>
  <dcterms:created xsi:type="dcterms:W3CDTF">2026-02-25T21:15:00Z</dcterms:created>
  <dcterms:modified xsi:type="dcterms:W3CDTF">2026-02-25T21:15:00Z</dcterms:modified>
</cp:coreProperties>
</file>